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EC18A8" w14:textId="09FEE680" w:rsidR="00D10504" w:rsidRPr="00D10504" w:rsidRDefault="00D909E4" w:rsidP="00D10504">
      <w:pPr>
        <w:rPr>
          <w:rStyle w:val="BookTit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005403EE" wp14:editId="12DD81D0">
                <wp:simplePos x="0" y="0"/>
                <wp:positionH relativeFrom="margin">
                  <wp:align>center</wp:align>
                </wp:positionH>
                <wp:positionV relativeFrom="paragraph">
                  <wp:posOffset>76200</wp:posOffset>
                </wp:positionV>
                <wp:extent cx="7458075" cy="70485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58075" cy="704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62C6808A" w14:textId="77777777" w:rsidR="00D10504" w:rsidRPr="00D10504" w:rsidRDefault="00D10504" w:rsidP="00D10504">
                            <w:pPr>
                              <w:jc w:val="center"/>
                              <w:rPr>
                                <w:bCs/>
                                <w:i/>
                                <w:iCs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Cs/>
                                <w:i/>
                                <w:iCs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Minnesota College Athletic Conference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05403EE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0;margin-top:6pt;width:587.25pt;height:55.5pt;z-index:25165568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" filled="f" stroked="f">
                <v:textbox>
                  <w:txbxContent>
                    <w:p w14:paraId="62C6808A" w14:textId="77777777" w:rsidR="00D10504" w:rsidRPr="00D10504" w:rsidRDefault="00D10504" w:rsidP="00D10504">
                      <w:pPr>
                        <w:jc w:val="center"/>
                        <w:rPr>
                          <w:bCs/>
                          <w:i/>
                          <w:iCs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Cs/>
                          <w:i/>
                          <w:iCs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Minnesota College Athletic Conference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10504" w:rsidRPr="00D10504">
        <w:rPr>
          <w:rStyle w:val="BookTitle"/>
        </w:rPr>
        <w:tab/>
      </w:r>
      <w:r w:rsidR="00D10504" w:rsidRPr="00D10504">
        <w:rPr>
          <w:rStyle w:val="BookTitle"/>
        </w:rPr>
        <w:tab/>
      </w:r>
    </w:p>
    <w:p w14:paraId="1F7AE6A9" w14:textId="6414B8B5" w:rsidR="00256C11" w:rsidRDefault="00D10504" w:rsidP="00D10504">
      <w:pPr>
        <w:rPr>
          <w:rStyle w:val="BookTitle"/>
        </w:rPr>
      </w:pPr>
      <w:r w:rsidRPr="00D10504">
        <w:rPr>
          <w:rStyle w:val="BookTitle"/>
        </w:rPr>
        <w:tab/>
      </w:r>
    </w:p>
    <w:p w14:paraId="546D0C9A" w14:textId="5E009762" w:rsidR="0066736F" w:rsidRPr="0066736F" w:rsidRDefault="0066736F" w:rsidP="0066736F"/>
    <w:p w14:paraId="57BC7E97" w14:textId="2B693191" w:rsidR="0066736F" w:rsidRPr="0066736F" w:rsidRDefault="005330AD" w:rsidP="0066736F"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318C98F" wp14:editId="0470954B">
                <wp:simplePos x="0" y="0"/>
                <wp:positionH relativeFrom="margin">
                  <wp:align>center</wp:align>
                </wp:positionH>
                <wp:positionV relativeFrom="paragraph">
                  <wp:posOffset>138430</wp:posOffset>
                </wp:positionV>
                <wp:extent cx="8648700" cy="1043940"/>
                <wp:effectExtent l="0" t="0" r="0" b="381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48700" cy="10439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29F94668" w14:textId="383F0964" w:rsidR="00D10504" w:rsidRDefault="004422F7" w:rsidP="003B48B9">
                            <w:pPr>
                              <w:jc w:val="center"/>
                            </w:pPr>
                            <w:r w:rsidRPr="003B48B9">
                              <w:rPr>
                                <w:b/>
                                <w:noProof/>
                                <w:color w:val="000000" w:themeColor="text1"/>
                                <w:sz w:val="106"/>
                                <w:szCs w:val="106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202</w:t>
                            </w:r>
                            <w:r w:rsidR="003B48B9" w:rsidRPr="003B48B9">
                              <w:rPr>
                                <w:b/>
                                <w:noProof/>
                                <w:color w:val="000000" w:themeColor="text1"/>
                                <w:sz w:val="106"/>
                                <w:szCs w:val="106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5-26 </w:t>
                            </w:r>
                            <w:r w:rsidR="00CC7C18">
                              <w:rPr>
                                <w:b/>
                                <w:noProof/>
                                <w:color w:val="000000" w:themeColor="text1"/>
                                <w:sz w:val="106"/>
                                <w:szCs w:val="106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(Sport)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18C98F" id="Text Box 2" o:spid="_x0000_s1027" type="#_x0000_t202" style="position:absolute;margin-left:0;margin-top:10.9pt;width:681pt;height:82.2pt;z-index:2516577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" filled="f" stroked="f">
                <v:textbox>
                  <w:txbxContent>
                    <w:p w14:paraId="29F94668" w14:textId="383F0964" w:rsidR="00D10504" w:rsidRDefault="004422F7" w:rsidP="003B48B9">
                      <w:pPr>
                        <w:jc w:val="center"/>
                      </w:pPr>
                      <w:r w:rsidRPr="003B48B9">
                        <w:rPr>
                          <w:b/>
                          <w:noProof/>
                          <w:color w:val="000000" w:themeColor="text1"/>
                          <w:sz w:val="106"/>
                          <w:szCs w:val="106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202</w:t>
                      </w:r>
                      <w:r w:rsidR="003B48B9" w:rsidRPr="003B48B9">
                        <w:rPr>
                          <w:b/>
                          <w:noProof/>
                          <w:color w:val="000000" w:themeColor="text1"/>
                          <w:sz w:val="106"/>
                          <w:szCs w:val="106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 xml:space="preserve">5-26 </w:t>
                      </w:r>
                      <w:r w:rsidR="00CC7C18">
                        <w:rPr>
                          <w:b/>
                          <w:noProof/>
                          <w:color w:val="000000" w:themeColor="text1"/>
                          <w:sz w:val="106"/>
                          <w:szCs w:val="106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(Sport)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A343270" w14:textId="05DC2EC6" w:rsidR="0066736F" w:rsidRPr="0066736F" w:rsidRDefault="0066736F" w:rsidP="0066736F"/>
    <w:p w14:paraId="75772178" w14:textId="18559029" w:rsidR="0066736F" w:rsidRPr="0066736F" w:rsidRDefault="0066736F" w:rsidP="0066736F"/>
    <w:p w14:paraId="5B6C3DAA" w14:textId="68516C16" w:rsidR="0066736F" w:rsidRPr="0066736F" w:rsidRDefault="0066736F" w:rsidP="0066736F"/>
    <w:p w14:paraId="60495E81" w14:textId="16AC8161" w:rsidR="0066736F" w:rsidRPr="0066736F" w:rsidRDefault="003B48B9" w:rsidP="0066736F">
      <w:r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48EF9E29" wp14:editId="691E0350">
                <wp:simplePos x="0" y="0"/>
                <wp:positionH relativeFrom="margin">
                  <wp:align>center</wp:align>
                </wp:positionH>
                <wp:positionV relativeFrom="paragraph">
                  <wp:posOffset>200025</wp:posOffset>
                </wp:positionV>
                <wp:extent cx="8648700" cy="121920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48700" cy="1219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379DA747" w14:textId="19A1C24C" w:rsidR="008A39EC" w:rsidRPr="008A39EC" w:rsidRDefault="00CC7C18" w:rsidP="003B48B9">
                            <w:pPr>
                              <w:pStyle w:val="NoSpacing"/>
                              <w:jc w:val="center"/>
                              <w:rPr>
                                <w:b/>
                                <w:noProof/>
                                <w:color w:val="4472C4" w:themeColor="accent5"/>
                                <w:sz w:val="56"/>
                                <w:szCs w:val="56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472C4" w:themeColor="accent5"/>
                                <w:sz w:val="106"/>
                                <w:szCs w:val="106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(</w:t>
                            </w:r>
                            <w:r w:rsidR="00E5673E" w:rsidRPr="003B48B9">
                              <w:rPr>
                                <w:b/>
                                <w:noProof/>
                                <w:color w:val="4472C4" w:themeColor="accent5"/>
                                <w:sz w:val="106"/>
                                <w:szCs w:val="106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North</w:t>
                            </w:r>
                            <w:r>
                              <w:rPr>
                                <w:b/>
                                <w:noProof/>
                                <w:color w:val="4472C4" w:themeColor="accent5"/>
                                <w:sz w:val="106"/>
                                <w:szCs w:val="106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)</w:t>
                            </w:r>
                            <w:r w:rsidR="00E5673E" w:rsidRPr="003B48B9">
                              <w:rPr>
                                <w:b/>
                                <w:noProof/>
                                <w:color w:val="4472C4" w:themeColor="accent5"/>
                                <w:sz w:val="106"/>
                                <w:szCs w:val="106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All-Division Team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EF9E29" id="Text Box 3" o:spid="_x0000_s1028" type="#_x0000_t202" style="position:absolute;margin-left:0;margin-top:15.75pt;width:681pt;height:96pt;z-index:25165465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" filled="f" stroked="f">
                <v:textbox>
                  <w:txbxContent>
                    <w:p w14:paraId="379DA747" w14:textId="19A1C24C" w:rsidR="008A39EC" w:rsidRPr="008A39EC" w:rsidRDefault="00CC7C18" w:rsidP="003B48B9">
                      <w:pPr>
                        <w:pStyle w:val="NoSpacing"/>
                        <w:jc w:val="center"/>
                        <w:rPr>
                          <w:b/>
                          <w:noProof/>
                          <w:color w:val="4472C4" w:themeColor="accent5"/>
                          <w:sz w:val="56"/>
                          <w:szCs w:val="56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noProof/>
                          <w:color w:val="4472C4" w:themeColor="accent5"/>
                          <w:sz w:val="106"/>
                          <w:szCs w:val="106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(</w:t>
                      </w:r>
                      <w:r w:rsidR="00E5673E" w:rsidRPr="003B48B9">
                        <w:rPr>
                          <w:b/>
                          <w:noProof/>
                          <w:color w:val="4472C4" w:themeColor="accent5"/>
                          <w:sz w:val="106"/>
                          <w:szCs w:val="106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North</w:t>
                      </w:r>
                      <w:r>
                        <w:rPr>
                          <w:b/>
                          <w:noProof/>
                          <w:color w:val="4472C4" w:themeColor="accent5"/>
                          <w:sz w:val="106"/>
                          <w:szCs w:val="106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)</w:t>
                      </w:r>
                      <w:r w:rsidR="00E5673E" w:rsidRPr="003B48B9">
                        <w:rPr>
                          <w:b/>
                          <w:noProof/>
                          <w:color w:val="4472C4" w:themeColor="accent5"/>
                          <w:sz w:val="106"/>
                          <w:szCs w:val="106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 xml:space="preserve"> All-Division Team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76498BF" w14:textId="27E9FF2C" w:rsidR="0066736F" w:rsidRPr="0066736F" w:rsidRDefault="0066736F" w:rsidP="0066736F"/>
    <w:p w14:paraId="3A97D805" w14:textId="1947D501" w:rsidR="0066736F" w:rsidRPr="0066736F" w:rsidRDefault="0066736F" w:rsidP="0066736F"/>
    <w:p w14:paraId="36B3F4C2" w14:textId="5FDC2433" w:rsidR="0066736F" w:rsidRDefault="0066736F" w:rsidP="0066736F">
      <w:pPr>
        <w:rPr>
          <w:rStyle w:val="BookTitle"/>
        </w:rPr>
      </w:pPr>
    </w:p>
    <w:p w14:paraId="09F5E5B1" w14:textId="2FC48202" w:rsidR="0066736F" w:rsidRDefault="0066736F" w:rsidP="0066736F">
      <w:pPr>
        <w:tabs>
          <w:tab w:val="left" w:pos="5448"/>
        </w:tabs>
      </w:pPr>
      <w:r>
        <w:tab/>
      </w:r>
    </w:p>
    <w:p w14:paraId="6A898A1F" w14:textId="20BC4B4A" w:rsidR="00C7583A" w:rsidRPr="00C7583A" w:rsidRDefault="003B48B9" w:rsidP="00C7583A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29BE5058" wp14:editId="72A11113">
                <wp:simplePos x="0" y="0"/>
                <wp:positionH relativeFrom="margin">
                  <wp:align>center</wp:align>
                </wp:positionH>
                <wp:positionV relativeFrom="paragraph">
                  <wp:posOffset>13970</wp:posOffset>
                </wp:positionV>
                <wp:extent cx="8526780" cy="1432560"/>
                <wp:effectExtent l="0" t="0" r="0" b="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526780" cy="1432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36D672D2" w14:textId="2C9539A7" w:rsidR="004422F7" w:rsidRPr="00D909E4" w:rsidRDefault="00A77E26" w:rsidP="004422F7">
                            <w:pPr>
                              <w:pStyle w:val="NoSpacing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120"/>
                                <w:szCs w:val="120"/>
                              </w:rPr>
                              <w:t>Player’s Name</w:t>
                            </w:r>
                          </w:p>
                          <w:p w14:paraId="4BB7DDB3" w14:textId="753DD9FF" w:rsidR="00E779B1" w:rsidRPr="00C023D8" w:rsidRDefault="00D162EE" w:rsidP="00DC7857">
                            <w:pPr>
                              <w:pStyle w:val="NoSpacing"/>
                              <w:jc w:val="center"/>
                              <w:rPr>
                                <w:b/>
                                <w:bCs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b/>
                                <w:bCs/>
                                <w:sz w:val="52"/>
                                <w:szCs w:val="52"/>
                              </w:rPr>
                              <w:t>College</w:t>
                            </w:r>
                            <w:r w:rsidR="00A77E26">
                              <w:rPr>
                                <w:b/>
                                <w:bCs/>
                                <w:sz w:val="52"/>
                                <w:szCs w:val="52"/>
                              </w:rPr>
                              <w:t xml:space="preserve">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BE5058" id="Text Box 7" o:spid="_x0000_s1029" type="#_x0000_t202" style="position:absolute;left:0;text-align:left;margin-left:0;margin-top:1.1pt;width:671.4pt;height:112.8pt;z-index:25165670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" filled="f" stroked="f">
                <v:textbox>
                  <w:txbxContent>
                    <w:p w14:paraId="36D672D2" w14:textId="2C9539A7" w:rsidR="004422F7" w:rsidRPr="00D909E4" w:rsidRDefault="00A77E26" w:rsidP="004422F7">
                      <w:pPr>
                        <w:pStyle w:val="NoSpacing"/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sz w:val="120"/>
                          <w:szCs w:val="120"/>
                        </w:rPr>
                        <w:t>Player’s Name</w:t>
                      </w:r>
                    </w:p>
                    <w:p w14:paraId="4BB7DDB3" w14:textId="753DD9FF" w:rsidR="00E779B1" w:rsidRPr="00C023D8" w:rsidRDefault="00D162EE" w:rsidP="00DC7857">
                      <w:pPr>
                        <w:pStyle w:val="NoSpacing"/>
                        <w:jc w:val="center"/>
                        <w:rPr>
                          <w:b/>
                          <w:bCs/>
                          <w:sz w:val="52"/>
                          <w:szCs w:val="52"/>
                        </w:rPr>
                      </w:pPr>
                      <w:r>
                        <w:rPr>
                          <w:b/>
                          <w:bCs/>
                          <w:sz w:val="52"/>
                          <w:szCs w:val="52"/>
                        </w:rPr>
                        <w:t>College</w:t>
                      </w:r>
                      <w:r w:rsidR="00A77E26">
                        <w:rPr>
                          <w:b/>
                          <w:bCs/>
                          <w:sz w:val="52"/>
                          <w:szCs w:val="52"/>
                        </w:rPr>
                        <w:t xml:space="preserve"> Name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D5172">
        <w:rPr>
          <w:noProof/>
          <w:sz w:val="24"/>
          <w:szCs w:val="24"/>
        </w:rPr>
        <w:drawing>
          <wp:anchor distT="36576" distB="36576" distL="36576" distR="36576" simplePos="0" relativeHeight="251660800" behindDoc="0" locked="0" layoutInCell="1" allowOverlap="1" wp14:anchorId="1E15D52E" wp14:editId="188E62F7">
            <wp:simplePos x="0" y="0"/>
            <wp:positionH relativeFrom="margin">
              <wp:posOffset>7284720</wp:posOffset>
            </wp:positionH>
            <wp:positionV relativeFrom="paragraph">
              <wp:posOffset>1492885</wp:posOffset>
            </wp:positionV>
            <wp:extent cx="1447800" cy="1440402"/>
            <wp:effectExtent l="0" t="0" r="0" b="7620"/>
            <wp:wrapNone/>
            <wp:docPr id="4" name="Picture 4" descr="NJCAA Logo_300dp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NJCAA Logo_300dpi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4404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D5172">
        <w:rPr>
          <w:noProof/>
          <w:sz w:val="24"/>
          <w:szCs w:val="24"/>
        </w:rPr>
        <w:drawing>
          <wp:anchor distT="36576" distB="36576" distL="36576" distR="36576" simplePos="0" relativeHeight="251659776" behindDoc="0" locked="0" layoutInCell="1" allowOverlap="1" wp14:anchorId="01D9DB9B" wp14:editId="53E30657">
            <wp:simplePos x="0" y="0"/>
            <wp:positionH relativeFrom="margin">
              <wp:posOffset>83820</wp:posOffset>
            </wp:positionH>
            <wp:positionV relativeFrom="paragraph">
              <wp:posOffset>1430141</wp:posOffset>
            </wp:positionV>
            <wp:extent cx="1597896" cy="1550143"/>
            <wp:effectExtent l="0" t="0" r="2540" b="0"/>
            <wp:wrapNone/>
            <wp:docPr id="10" name="Picture 10" descr="MCAC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CAC Logo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7896" cy="15501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D5172"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52555D68" wp14:editId="7CB19C3D">
                <wp:simplePos x="0" y="0"/>
                <wp:positionH relativeFrom="margin">
                  <wp:align>center</wp:align>
                </wp:positionH>
                <wp:positionV relativeFrom="paragraph">
                  <wp:posOffset>2553335</wp:posOffset>
                </wp:positionV>
                <wp:extent cx="5349240" cy="556260"/>
                <wp:effectExtent l="0" t="0" r="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49240" cy="556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2D318AFA" w14:textId="5CC1210F" w:rsidR="00113E9A" w:rsidRPr="00187488" w:rsidRDefault="00D10504" w:rsidP="00113E9A">
                            <w:pPr>
                              <w:ind w:left="720"/>
                              <w:rPr>
                                <w:noProof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3428A5" w:rsidRPr="00187488">
                              <w:rPr>
                                <w:noProof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Executive </w:t>
                            </w:r>
                            <w:r w:rsidRPr="00187488">
                              <w:rPr>
                                <w:noProof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Director</w:t>
                            </w:r>
                            <w:r w:rsidR="00113E9A" w:rsidRPr="00187488">
                              <w:rPr>
                                <w:noProof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: </w:t>
                            </w:r>
                            <w:r w:rsidR="00113E9A" w:rsidRPr="00A77E26">
                              <w:rPr>
                                <w:noProof/>
                                <w:color w:val="000000" w:themeColor="text1"/>
                                <w:sz w:val="32"/>
                                <w:szCs w:val="32"/>
                                <w:u w:val="thic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</w:t>
                            </w:r>
                            <w:r w:rsidR="00A77E26" w:rsidRPr="00A77E26">
                              <w:rPr>
                                <w:rFonts w:ascii="Lucida Handwriting" w:hAnsi="Lucida Handwriting"/>
                                <w:noProof/>
                                <w:color w:val="000000" w:themeColor="text1"/>
                                <w:sz w:val="32"/>
                                <w:szCs w:val="32"/>
                                <w:u w:val="thic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Kurt Kohler</w:t>
                            </w:r>
                            <w:r w:rsidR="00113E9A" w:rsidRPr="00187488">
                              <w:rPr>
                                <w:noProof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____________</w:t>
                            </w:r>
                            <w:r w:rsidRPr="00187488">
                              <w:rPr>
                                <w:noProof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</w:p>
                          <w:p w14:paraId="1E232FB2" w14:textId="77777777" w:rsidR="00113E9A" w:rsidRDefault="00113E9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555D68" id="Text Box 6" o:spid="_x0000_s1030" type="#_x0000_t202" style="position:absolute;left:0;text-align:left;margin-left:0;margin-top:201.05pt;width:421.2pt;height:43.8pt;z-index:25165875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" filled="f" stroked="f">
                <v:textbox>
                  <w:txbxContent>
                    <w:p w14:paraId="2D318AFA" w14:textId="5CC1210F" w:rsidR="00113E9A" w:rsidRPr="00187488" w:rsidRDefault="00D10504" w:rsidP="00113E9A">
                      <w:pPr>
                        <w:ind w:left="720"/>
                        <w:rPr>
                          <w:noProof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36"/>
                          <w:szCs w:val="3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3428A5" w:rsidRPr="00187488">
                        <w:rPr>
                          <w:noProof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Executive </w:t>
                      </w:r>
                      <w:r w:rsidRPr="00187488">
                        <w:rPr>
                          <w:noProof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Director</w:t>
                      </w:r>
                      <w:r w:rsidR="00113E9A" w:rsidRPr="00187488">
                        <w:rPr>
                          <w:noProof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: </w:t>
                      </w:r>
                      <w:r w:rsidR="00113E9A" w:rsidRPr="00A77E26">
                        <w:rPr>
                          <w:noProof/>
                          <w:color w:val="000000" w:themeColor="text1"/>
                          <w:sz w:val="32"/>
                          <w:szCs w:val="32"/>
                          <w:u w:val="thic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</w:t>
                      </w:r>
                      <w:r w:rsidR="00A77E26" w:rsidRPr="00A77E26">
                        <w:rPr>
                          <w:rFonts w:ascii="Lucida Handwriting" w:hAnsi="Lucida Handwriting"/>
                          <w:noProof/>
                          <w:color w:val="000000" w:themeColor="text1"/>
                          <w:sz w:val="32"/>
                          <w:szCs w:val="32"/>
                          <w:u w:val="thic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Kurt Kohler</w:t>
                      </w:r>
                      <w:r w:rsidR="00113E9A" w:rsidRPr="00187488">
                        <w:rPr>
                          <w:noProof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____________</w:t>
                      </w:r>
                      <w:r w:rsidRPr="00187488">
                        <w:rPr>
                          <w:noProof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</w:p>
                    <w:p w14:paraId="1E232FB2" w14:textId="77777777" w:rsidR="00113E9A" w:rsidRDefault="00113E9A"/>
                  </w:txbxContent>
                </v:textbox>
                <w10:wrap anchorx="margin"/>
              </v:shape>
            </w:pict>
          </mc:Fallback>
        </mc:AlternateContent>
      </w:r>
    </w:p>
    <w:sectPr w:rsidR="00C7583A" w:rsidRPr="00C7583A" w:rsidSect="0066736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5840" w:h="12240" w:orient="landscape" w:code="1"/>
      <w:pgMar w:top="720" w:right="1008" w:bottom="720" w:left="1008" w:header="720" w:footer="720" w:gutter="0"/>
      <w:pgBorders>
        <w:top w:val="single" w:sz="36" w:space="1" w:color="1F3864" w:themeColor="accent5" w:themeShade="80"/>
        <w:left w:val="single" w:sz="36" w:space="3" w:color="1F3864" w:themeColor="accent5" w:themeShade="80"/>
        <w:bottom w:val="single" w:sz="36" w:space="1" w:color="1F3864" w:themeColor="accent5" w:themeShade="80"/>
        <w:right w:val="single" w:sz="36" w:space="3" w:color="1F3864" w:themeColor="accent5" w:themeShade="8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2047E3" w14:textId="77777777" w:rsidR="00375980" w:rsidRDefault="00375980" w:rsidP="00D10504">
      <w:pPr>
        <w:spacing w:after="0" w:line="240" w:lineRule="auto"/>
      </w:pPr>
      <w:r>
        <w:separator/>
      </w:r>
    </w:p>
  </w:endnote>
  <w:endnote w:type="continuationSeparator" w:id="0">
    <w:p w14:paraId="5C74826C" w14:textId="77777777" w:rsidR="00375980" w:rsidRDefault="00375980" w:rsidP="00D105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73029C" w14:textId="77777777" w:rsidR="00C536CC" w:rsidRDefault="00C536C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B43458" w14:textId="77777777" w:rsidR="00C536CC" w:rsidRDefault="00C536C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0F0E7" w14:textId="77777777" w:rsidR="00C536CC" w:rsidRDefault="00C536C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E53568" w14:textId="77777777" w:rsidR="00375980" w:rsidRDefault="00375980" w:rsidP="00D10504">
      <w:pPr>
        <w:spacing w:after="0" w:line="240" w:lineRule="auto"/>
      </w:pPr>
      <w:r>
        <w:separator/>
      </w:r>
    </w:p>
  </w:footnote>
  <w:footnote w:type="continuationSeparator" w:id="0">
    <w:p w14:paraId="3B55A917" w14:textId="77777777" w:rsidR="00375980" w:rsidRDefault="00375980" w:rsidP="00D105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2414A5" w14:textId="2DE8E29D" w:rsidR="00D10504" w:rsidRDefault="00CC7C18">
    <w:pPr>
      <w:pStyle w:val="Header"/>
    </w:pPr>
    <w:r>
      <w:rPr>
        <w:noProof/>
      </w:rPr>
      <w:pict w14:anchorId="5A4A744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3687579" o:spid="_x0000_s1029" type="#_x0000_t75" style="position:absolute;margin-left:0;margin-top:0;width:425.25pt;height:330.75pt;z-index:-251657216;mso-position-horizontal:center;mso-position-horizontal-relative:margin;mso-position-vertical:center;mso-position-vertical-relative:margin" o:allowincell="f">
          <v:imagedata r:id="rId1" o:title="Logo only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62CE66" w14:textId="755BC06D" w:rsidR="00D10504" w:rsidRDefault="00CC7C18">
    <w:pPr>
      <w:pStyle w:val="Header"/>
    </w:pPr>
    <w:r>
      <w:rPr>
        <w:noProof/>
      </w:rPr>
      <w:pict w14:anchorId="5BF2005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3687580" o:spid="_x0000_s1030" type="#_x0000_t75" style="position:absolute;margin-left:0;margin-top:0;width:425.25pt;height:330.75pt;z-index:-251656192;mso-position-horizontal:center;mso-position-horizontal-relative:margin;mso-position-vertical:center;mso-position-vertical-relative:margin" o:allowincell="f">
          <v:imagedata r:id="rId1" o:title="Logo only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BB283D" w14:textId="62E6C846" w:rsidR="00D10504" w:rsidRDefault="00CC7C18">
    <w:pPr>
      <w:pStyle w:val="Header"/>
    </w:pPr>
    <w:r>
      <w:rPr>
        <w:noProof/>
      </w:rPr>
      <w:pict w14:anchorId="4A9E171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3687578" o:spid="_x0000_s1028" type="#_x0000_t75" style="position:absolute;margin-left:0;margin-top:0;width:425.25pt;height:330.75pt;z-index:-251658240;mso-position-horizontal:center;mso-position-horizontal-relative:margin;mso-position-vertical:center;mso-position-vertical-relative:margin" o:allowincell="f">
          <v:imagedata r:id="rId1" o:title="Logo only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3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0504"/>
    <w:rsid w:val="00052C84"/>
    <w:rsid w:val="00071144"/>
    <w:rsid w:val="00087C79"/>
    <w:rsid w:val="000D5B72"/>
    <w:rsid w:val="00113E9A"/>
    <w:rsid w:val="00115060"/>
    <w:rsid w:val="001352C8"/>
    <w:rsid w:val="00143967"/>
    <w:rsid w:val="00145DA3"/>
    <w:rsid w:val="0015337A"/>
    <w:rsid w:val="00164BF3"/>
    <w:rsid w:val="00187488"/>
    <w:rsid w:val="001C26B5"/>
    <w:rsid w:val="001D01DE"/>
    <w:rsid w:val="001E1482"/>
    <w:rsid w:val="002158EC"/>
    <w:rsid w:val="00250A44"/>
    <w:rsid w:val="00256C11"/>
    <w:rsid w:val="002A48E9"/>
    <w:rsid w:val="003042D8"/>
    <w:rsid w:val="00314062"/>
    <w:rsid w:val="003303C0"/>
    <w:rsid w:val="003305CB"/>
    <w:rsid w:val="003428A5"/>
    <w:rsid w:val="003439C4"/>
    <w:rsid w:val="003461DE"/>
    <w:rsid w:val="003533A6"/>
    <w:rsid w:val="003745E6"/>
    <w:rsid w:val="00375980"/>
    <w:rsid w:val="00377045"/>
    <w:rsid w:val="003B48B9"/>
    <w:rsid w:val="00402FBF"/>
    <w:rsid w:val="004422F7"/>
    <w:rsid w:val="00482E48"/>
    <w:rsid w:val="004A41F7"/>
    <w:rsid w:val="0050001B"/>
    <w:rsid w:val="005018C5"/>
    <w:rsid w:val="00502B21"/>
    <w:rsid w:val="00515CCD"/>
    <w:rsid w:val="005330AD"/>
    <w:rsid w:val="00595E61"/>
    <w:rsid w:val="005B0DDF"/>
    <w:rsid w:val="006130FF"/>
    <w:rsid w:val="00632DCC"/>
    <w:rsid w:val="00645B60"/>
    <w:rsid w:val="00653846"/>
    <w:rsid w:val="00664288"/>
    <w:rsid w:val="0066736F"/>
    <w:rsid w:val="00674BDD"/>
    <w:rsid w:val="006A0F50"/>
    <w:rsid w:val="006C11E1"/>
    <w:rsid w:val="007233C6"/>
    <w:rsid w:val="00734CD0"/>
    <w:rsid w:val="00742481"/>
    <w:rsid w:val="00766F74"/>
    <w:rsid w:val="007A0AE7"/>
    <w:rsid w:val="007A7097"/>
    <w:rsid w:val="007D5172"/>
    <w:rsid w:val="007E2906"/>
    <w:rsid w:val="00827A19"/>
    <w:rsid w:val="008445BF"/>
    <w:rsid w:val="008A39EC"/>
    <w:rsid w:val="008B4DAE"/>
    <w:rsid w:val="008C3E06"/>
    <w:rsid w:val="008E4210"/>
    <w:rsid w:val="0091163F"/>
    <w:rsid w:val="009645E6"/>
    <w:rsid w:val="00976561"/>
    <w:rsid w:val="00984F73"/>
    <w:rsid w:val="00987A60"/>
    <w:rsid w:val="009B09E2"/>
    <w:rsid w:val="00A17883"/>
    <w:rsid w:val="00A77E26"/>
    <w:rsid w:val="00AA17AA"/>
    <w:rsid w:val="00AA76C0"/>
    <w:rsid w:val="00AC57F3"/>
    <w:rsid w:val="00AF7305"/>
    <w:rsid w:val="00B111A0"/>
    <w:rsid w:val="00B24766"/>
    <w:rsid w:val="00B7658A"/>
    <w:rsid w:val="00BE7DAA"/>
    <w:rsid w:val="00C023D8"/>
    <w:rsid w:val="00C378A7"/>
    <w:rsid w:val="00C536CC"/>
    <w:rsid w:val="00C7583A"/>
    <w:rsid w:val="00CC3C99"/>
    <w:rsid w:val="00CC7C18"/>
    <w:rsid w:val="00CE42BA"/>
    <w:rsid w:val="00D10504"/>
    <w:rsid w:val="00D10663"/>
    <w:rsid w:val="00D162EE"/>
    <w:rsid w:val="00D65AB1"/>
    <w:rsid w:val="00D7049C"/>
    <w:rsid w:val="00D80FFA"/>
    <w:rsid w:val="00D909E4"/>
    <w:rsid w:val="00DC7857"/>
    <w:rsid w:val="00DF2A77"/>
    <w:rsid w:val="00E020B6"/>
    <w:rsid w:val="00E13581"/>
    <w:rsid w:val="00E3158F"/>
    <w:rsid w:val="00E47F3F"/>
    <w:rsid w:val="00E53568"/>
    <w:rsid w:val="00E5673E"/>
    <w:rsid w:val="00E779B1"/>
    <w:rsid w:val="00EB5708"/>
    <w:rsid w:val="00F04E23"/>
    <w:rsid w:val="00F22051"/>
    <w:rsid w:val="00F278A7"/>
    <w:rsid w:val="00F3262F"/>
    <w:rsid w:val="00F76303"/>
    <w:rsid w:val="00FA3D56"/>
    <w:rsid w:val="00FA5417"/>
    <w:rsid w:val="00FA6D87"/>
    <w:rsid w:val="00FE0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E054E4C"/>
  <w15:chartTrackingRefBased/>
  <w15:docId w15:val="{AD8F2F89-5F22-4350-97C8-D411A9DF39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1050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10504"/>
  </w:style>
  <w:style w:type="paragraph" w:styleId="Footer">
    <w:name w:val="footer"/>
    <w:basedOn w:val="Normal"/>
    <w:link w:val="FooterChar"/>
    <w:uiPriority w:val="99"/>
    <w:unhideWhenUsed/>
    <w:rsid w:val="00D1050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10504"/>
  </w:style>
  <w:style w:type="character" w:styleId="Strong">
    <w:name w:val="Strong"/>
    <w:basedOn w:val="DefaultParagraphFont"/>
    <w:uiPriority w:val="22"/>
    <w:qFormat/>
    <w:rsid w:val="00D10504"/>
    <w:rPr>
      <w:b/>
      <w:bCs/>
    </w:rPr>
  </w:style>
  <w:style w:type="character" w:styleId="BookTitle">
    <w:name w:val="Book Title"/>
    <w:basedOn w:val="DefaultParagraphFont"/>
    <w:uiPriority w:val="33"/>
    <w:qFormat/>
    <w:rsid w:val="00D10504"/>
    <w:rPr>
      <w:b/>
      <w:bCs/>
      <w:i/>
      <w:iCs/>
      <w:spacing w:val="5"/>
    </w:rPr>
  </w:style>
  <w:style w:type="paragraph" w:styleId="Title">
    <w:name w:val="Title"/>
    <w:basedOn w:val="Normal"/>
    <w:next w:val="Normal"/>
    <w:link w:val="TitleChar"/>
    <w:uiPriority w:val="10"/>
    <w:qFormat/>
    <w:rsid w:val="00DC7857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C78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NoSpacing">
    <w:name w:val="No Spacing"/>
    <w:uiPriority w:val="1"/>
    <w:qFormat/>
    <w:rsid w:val="00DC785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BEA617-C0E8-4524-A1EA-B2730E25F9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</Words>
  <Characters>21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Winona State University</Company>
  <LinksUpToDate>false</LinksUpToDate>
  <CharactersWithSpaces>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Watkins, Peter J</dc:creator>
  <cp:keywords/>
  <dc:description/>
  <cp:lastModifiedBy>Kohler, Kurt N</cp:lastModifiedBy>
  <cp:revision>2</cp:revision>
  <cp:lastPrinted>2021-12-20T17:47:00Z</cp:lastPrinted>
  <dcterms:created xsi:type="dcterms:W3CDTF">2025-11-19T17:50:00Z</dcterms:created>
  <dcterms:modified xsi:type="dcterms:W3CDTF">2025-11-19T17:50:00Z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ef9fcb6a-2a2d-49d2-84f0-1e96572c668f</vt:lpwstr>
  </property>
</Properties>
</file>